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69FA" w14:textId="513EC234" w:rsidR="00D445B3" w:rsidRPr="00D445B3" w:rsidRDefault="00EA6DE5" w:rsidP="00D445B3">
      <w:pPr>
        <w:tabs>
          <w:tab w:val="left" w:pos="3140"/>
        </w:tabs>
      </w:pPr>
      <w:r w:rsidRPr="002306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13AB" wp14:editId="416B2400">
                <wp:simplePos x="0" y="0"/>
                <wp:positionH relativeFrom="column">
                  <wp:posOffset>-914400</wp:posOffset>
                </wp:positionH>
                <wp:positionV relativeFrom="paragraph">
                  <wp:posOffset>8902700</wp:posOffset>
                </wp:positionV>
                <wp:extent cx="7543800" cy="889000"/>
                <wp:effectExtent l="0" t="0" r="0" b="0"/>
                <wp:wrapNone/>
                <wp:docPr id="1246959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89000"/>
                        </a:xfrm>
                        <a:prstGeom prst="rect">
                          <a:avLst/>
                        </a:prstGeom>
                        <a:solidFill>
                          <a:srgbClr val="D922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6FD93" id="Rectangle 1" o:spid="_x0000_s1026" style="position:absolute;margin-left:-1in;margin-top:701pt;width:594pt;height:7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2hLegIAAF8FAAAOAAAAZHJzL2Uyb0RvYy54bWysVMFu2zAMvQ/YPwi6r3a8dE2DOkXQosOA&#13;&#10;oi3WDj0rshQbkEWNUuJkXz9KdpyuLXYYdpEpkXwkn0leXO5aw7YKfQO25JOTnDNlJVSNXZf8x9PN&#13;&#10;pxlnPghbCQNWlXyvPL9cfPxw0bm5KqAGUylkBGL9vHMlr0Nw8yzzslat8CfglCWlBmxFoCuuswpF&#13;&#10;R+ityYo8/5J1gJVDkMp7er3ulXyR8LVWMtxr7VVgpuSUW0gnpnMVz2xxIeZrFK5u5JCG+IcsWtFY&#13;&#10;CjpCXYsg2AabN1BtIxE86HAioc1A60aqVANVM8lfVfNYC6dSLUSOdyNN/v/Byrvto3tAoqFzfu5J&#13;&#10;jFXsNLbxS/mxXSJrP5KldoFJejw7nX6e5cSpJN1sdp6TTDDZ0duhD18VtCwKJUf6GYkjsb31oTc9&#13;&#10;mMRgHkxT3TTGpAuuV1cG2VbQj7s+L4piOaD/YWZsNLYQ3XrE+JIda0lS2BsV7Yz9rjRrKsq+SJmk&#13;&#10;NlNjHCGlsmHSq2pRqT785PRY2+iRKk2AEVlT/BF7AIgt/Ba7z3Kwj64qdenonP8tsd559EiRwYbR&#13;&#10;uW0s4HsAhqoaIvf2B5J6aiJLK6j2D8gQ+hnxTt409N9uhQ8PAmko6FfToId7OrSBruQwSJzVgL/e&#13;&#10;e4/21Kuk5ayjISu5/7kRqDgz3yx18flkOo1TmS7T07OCLvhSs3qpsZv2CqgdJrRSnExitA/mIGqE&#13;&#10;9pn2wTJGJZWwkmKXXAY8XK5CP/y0UaRaLpMZTaIT4dY+OhnBI6uxL592zwLd0LyB2v4ODgMp5q96&#13;&#10;uLeNnhaWmwC6SQ1+5HXgm6Y4Nc6wceKaeHlPVse9uPgNAAD//wMAUEsDBBQABgAIAAAAIQDohUXW&#13;&#10;4gAAABQBAAAPAAAAZHJzL2Rvd25yZXYueG1sTE/BTsMwDL0j8Q+RkbhtyaoCU9d0GqBJHGGgiWPW&#13;&#10;mraQOFWTdeHv8bjAxXr2s5/fK9fJWTHhGHpPGhZzBQKp9k1PrYa31+1sCSJEQ42xnlDDNwZYV5cX&#13;&#10;pSkaf6IXnHaxFSxCoTAauhiHQspQd+hMmPsBibkPPzoTuR1b2YzmxOLOykypW+lMT/yhMwM+dFh/&#13;&#10;7Y5OAyXM7lNnP5+nILdP73dhv8lqra+v0uOKy2YFImKKfxdwzsD+oWJjB3+kJgirYbbIc04UmclV&#13;&#10;xui8o35nB0Y3Oc9kVcr/YaofAAAA//8DAFBLAQItABQABgAIAAAAIQC2gziS/gAAAOEBAAATAAAA&#13;&#10;AAAAAAAAAAAAAAAAAABbQ29udGVudF9UeXBlc10ueG1sUEsBAi0AFAAGAAgAAAAhADj9If/WAAAA&#13;&#10;lAEAAAsAAAAAAAAAAAAAAAAALwEAAF9yZWxzLy5yZWxzUEsBAi0AFAAGAAgAAAAhABb/aEt6AgAA&#13;&#10;XwUAAA4AAAAAAAAAAAAAAAAALgIAAGRycy9lMm9Eb2MueG1sUEsBAi0AFAAGAAgAAAAhAOiFRdbi&#13;&#10;AAAAFAEAAA8AAAAAAAAAAAAAAAAA1AQAAGRycy9kb3ducmV2LnhtbFBLBQYAAAAABAAEAPMAAADj&#13;&#10;BQAAAAA=&#13;&#10;" fillcolor="#d9222a" stroked="f" strokeweight="1pt"/>
            </w:pict>
          </mc:Fallback>
        </mc:AlternateContent>
      </w:r>
      <w:r w:rsidRPr="002306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DBC9E" wp14:editId="4F8B07D2">
                <wp:simplePos x="0" y="0"/>
                <wp:positionH relativeFrom="column">
                  <wp:posOffset>-546100</wp:posOffset>
                </wp:positionH>
                <wp:positionV relativeFrom="paragraph">
                  <wp:posOffset>9118600</wp:posOffset>
                </wp:positionV>
                <wp:extent cx="4470400" cy="368300"/>
                <wp:effectExtent l="0" t="0" r="0" b="0"/>
                <wp:wrapNone/>
                <wp:docPr id="995287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DB305" w14:textId="77777777" w:rsidR="00EA6DE5" w:rsidRPr="002306F1" w:rsidRDefault="00EA6DE5" w:rsidP="00EA6DE5">
                            <w:pPr>
                              <w:rPr>
                                <w:rFonts w:ascii="Rail Alphabet 2 SIGN Medium" w:hAnsi="Rail Alphabet 2 SIG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A6DE5">
                              <w:rPr>
                                <w:rFonts w:ascii="Rail Alphabet 2 SIGN Medium" w:hAnsi="Rail Alphabet 2 SIGN Medium"/>
                                <w:color w:val="FFFFFF" w:themeColor="background1"/>
                                <w:sz w:val="40"/>
                                <w:szCs w:val="40"/>
                              </w:rPr>
                              <w:t>A 200-year journey of innovation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DB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pt;margin-top:718pt;width:352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TaOFgIAACwEAAAOAAAAZHJzL2Uyb0RvYy54bWysU8tu2zAQvBfoPxC815JtxU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+z7DbNUgxxjE1nd1O0sUxy+dtY578JaEgwCmqRlogW&#13;&#10;O6yd71NPKaGZhlWtVKRGadIWdDa9SeMP5wgWVxp7XGYNlu+23bDAFsoj7mWhp9wZvqqx+Zo5/8os&#13;&#10;cozzom79Cx5SATaBwaKkAvvrb/chH6HHKCUtaqag7ueeWUGJ+q6RlPtxlgWRRSe7uZ2gY68j2+uI&#13;&#10;3jePgLIc4wsxPJoh36uTKS007yjvZeiKIaY59i6oP5mPvlcyPg8ulsuYhLIyzK/1xvBQOsAZoH3r&#13;&#10;3pk1A/4emXuGk7pY/oGGPrcnYrn3IOvIUQC4R3XAHSUZWR6eT9D8tR+zLo988RsAAP//AwBQSwME&#13;&#10;FAAGAAgAAAAhABUlBJvmAAAAEgEAAA8AAABkcnMvZG93bnJldi54bWxMT8FuwjAMvU/aP0SetBuk&#13;&#10;MFaV0hShTmjSNA4wLrulTWgrEqdrAnT7+rmn7WI9+9nP72XrwRp21b1vHQqYTSNgGiunWqwFHD+2&#13;&#10;kwSYDxKVNA61gG/tYZ3f32UyVe6Ge309hJqRCPpUCmhC6FLOfdVoK/3UdRqJO7neykBtX3PVyxuJ&#13;&#10;W8PnURRzK1ukD43sdNHo6ny4WAFvxXYn9+XcJj+meH0/bbqv4+ezEI8Pw8uKymYFLOgh/F3AmIH8&#13;&#10;Q07GSndB5ZkRMEliChSIWDyNiFbiWUKgHEfLRQQ8z/j/KPkvAAAA//8DAFBLAQItABQABgAIAAAA&#13;&#10;IQC2gziS/gAAAOEBAAATAAAAAAAAAAAAAAAAAAAAAABbQ29udGVudF9UeXBlc10ueG1sUEsBAi0A&#13;&#10;FAAGAAgAAAAhADj9If/WAAAAlAEAAAsAAAAAAAAAAAAAAAAALwEAAF9yZWxzLy5yZWxzUEsBAi0A&#13;&#10;FAAGAAgAAAAhABIFNo4WAgAALAQAAA4AAAAAAAAAAAAAAAAALgIAAGRycy9lMm9Eb2MueG1sUEsB&#13;&#10;Ai0AFAAGAAgAAAAhABUlBJvmAAAAEgEAAA8AAAAAAAAAAAAAAAAAcAQAAGRycy9kb3ducmV2Lnht&#13;&#10;bFBLBQYAAAAABAAEAPMAAACDBQAAAAA=&#13;&#10;" filled="f" stroked="f" strokeweight=".5pt">
                <v:textbox>
                  <w:txbxContent>
                    <w:p w14:paraId="227DB305" w14:textId="77777777" w:rsidR="00EA6DE5" w:rsidRPr="002306F1" w:rsidRDefault="00EA6DE5" w:rsidP="00EA6DE5">
                      <w:pPr>
                        <w:rPr>
                          <w:rFonts w:ascii="Rail Alphabet 2 SIGN Medium" w:hAnsi="Rail Alphabet 2 SIGN Mediu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A6DE5">
                        <w:rPr>
                          <w:rFonts w:ascii="Rail Alphabet 2 SIGN Medium" w:hAnsi="Rail Alphabet 2 SIGN Medium"/>
                          <w:color w:val="FFFFFF" w:themeColor="background1"/>
                          <w:sz w:val="40"/>
                          <w:szCs w:val="40"/>
                        </w:rPr>
                        <w:t>A 200-year journey of innovation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5B3" w:rsidRPr="00D44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52B3" w14:textId="77777777" w:rsidR="00CE43F8" w:rsidRDefault="00CE43F8" w:rsidP="00D445B3">
      <w:r>
        <w:separator/>
      </w:r>
    </w:p>
  </w:endnote>
  <w:endnote w:type="continuationSeparator" w:id="0">
    <w:p w14:paraId="0C43AFFC" w14:textId="77777777" w:rsidR="00CE43F8" w:rsidRDefault="00CE43F8" w:rsidP="00D4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il Alphabet 2 SIGN Medium">
    <w:panose1 w:val="02000603040000020004"/>
    <w:charset w:val="00"/>
    <w:family w:val="auto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21C3" w14:textId="77777777" w:rsidR="001177A6" w:rsidRDefault="00117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D426" w14:textId="77777777" w:rsidR="001177A6" w:rsidRDefault="00117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76B0" w14:textId="77777777" w:rsidR="001177A6" w:rsidRDefault="00117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C8E6" w14:textId="77777777" w:rsidR="00CE43F8" w:rsidRDefault="00CE43F8" w:rsidP="00D445B3">
      <w:r>
        <w:separator/>
      </w:r>
    </w:p>
  </w:footnote>
  <w:footnote w:type="continuationSeparator" w:id="0">
    <w:p w14:paraId="6C9BF219" w14:textId="77777777" w:rsidR="00CE43F8" w:rsidRDefault="00CE43F8" w:rsidP="00D4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C8A8" w14:textId="77777777" w:rsidR="001177A6" w:rsidRDefault="00117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638A" w14:textId="1AF1A1A1" w:rsidR="00D445B3" w:rsidRPr="002306F1" w:rsidRDefault="002306F1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51D98E2" wp14:editId="4F31AA32">
          <wp:simplePos x="0" y="0"/>
          <wp:positionH relativeFrom="margin">
            <wp:posOffset>5198110</wp:posOffset>
          </wp:positionH>
          <wp:positionV relativeFrom="margin">
            <wp:posOffset>-812800</wp:posOffset>
          </wp:positionV>
          <wp:extent cx="1210945" cy="681355"/>
          <wp:effectExtent l="0" t="0" r="0" b="0"/>
          <wp:wrapSquare wrapText="bothSides"/>
          <wp:docPr id="16911782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727628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6F1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05244" wp14:editId="6C496283">
              <wp:simplePos x="0" y="0"/>
              <wp:positionH relativeFrom="column">
                <wp:posOffset>-914400</wp:posOffset>
              </wp:positionH>
              <wp:positionV relativeFrom="paragraph">
                <wp:posOffset>-436880</wp:posOffset>
              </wp:positionV>
              <wp:extent cx="7543800" cy="889000"/>
              <wp:effectExtent l="0" t="0" r="0" b="0"/>
              <wp:wrapNone/>
              <wp:docPr id="206478444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89000"/>
                      </a:xfrm>
                      <a:prstGeom prst="rect">
                        <a:avLst/>
                      </a:prstGeom>
                      <a:solidFill>
                        <a:srgbClr val="D922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340A06" id="Rectangle 1" o:spid="_x0000_s1026" style="position:absolute;margin-left:-1in;margin-top:-34.4pt;width:594pt;height:7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2hLegIAAF8FAAAOAAAAZHJzL2Uyb0RvYy54bWysVMFu2zAMvQ/YPwi6r3a8dE2DOkXQosOA&#13;&#10;oi3WDj0rshQbkEWNUuJkXz9KdpyuLXYYdpEpkXwkn0leXO5aw7YKfQO25JOTnDNlJVSNXZf8x9PN&#13;&#10;pxlnPghbCQNWlXyvPL9cfPxw0bm5KqAGUylkBGL9vHMlr0Nw8yzzslat8CfglCWlBmxFoCuuswpF&#13;&#10;R+ityYo8/5J1gJVDkMp7er3ulXyR8LVWMtxr7VVgpuSUW0gnpnMVz2xxIeZrFK5u5JCG+IcsWtFY&#13;&#10;CjpCXYsg2AabN1BtIxE86HAioc1A60aqVANVM8lfVfNYC6dSLUSOdyNN/v/Byrvto3tAoqFzfu5J&#13;&#10;jFXsNLbxS/mxXSJrP5KldoFJejw7nX6e5cSpJN1sdp6TTDDZ0duhD18VtCwKJUf6GYkjsb31oTc9&#13;&#10;mMRgHkxT3TTGpAuuV1cG2VbQj7s+L4piOaD/YWZsNLYQ3XrE+JIda0lS2BsV7Yz9rjRrKsq+SJmk&#13;&#10;NlNjHCGlsmHSq2pRqT785PRY2+iRKk2AEVlT/BF7AIgt/Ba7z3Kwj64qdenonP8tsd559EiRwYbR&#13;&#10;uW0s4HsAhqoaIvf2B5J6aiJLK6j2D8gQ+hnxTt409N9uhQ8PAmko6FfToId7OrSBruQwSJzVgL/e&#13;&#10;e4/21Kuk5ayjISu5/7kRqDgz3yx18flkOo1TmS7T07OCLvhSs3qpsZv2CqgdJrRSnExitA/mIGqE&#13;&#10;9pn2wTJGJZWwkmKXXAY8XK5CP/y0UaRaLpMZTaIT4dY+OhnBI6uxL592zwLd0LyB2v4ODgMp5q96&#13;&#10;uLeNnhaWmwC6SQ1+5HXgm6Y4Nc6wceKaeHlPVse9uPgNAAD//wMAUEsDBBQABgAIAAAAIQBD2urt&#13;&#10;4QAAABEBAAAPAAAAZHJzL2Rvd25yZXYueG1sTI9NT8MwDIbvSPyHyEjctrTVtE1d02mAJnGEgRDH&#13;&#10;rDFNoXGqJuvCv8fjAhfLn6/fp9om14sJx9B5UpDPMxBIjTcdtQpeX/azNYgQNRnde0IF3xhgW19f&#13;&#10;Vbo0/kzPOB1iK1iEQqkV2BiHUsrQWHQ6zP2AxLMPPzoduRxbaUZ9ZnHXyyLLltLpjviD1QPeW2y+&#13;&#10;DiengBIWd8n2n09TkPvH91V42xWNUrc36WHDYbcBETHFvwu4MLB/qNnY0Z/IBNErmOWLBRNFzpZr&#13;&#10;JrmsZL+to4JVXoCsK/mfpP4BAAD//wMAUEsBAi0AFAAGAAgAAAAhALaDOJL+AAAA4QEAABMAAAAA&#13;&#10;AAAAAAAAAAAAAAAAAFtDb250ZW50X1R5cGVzXS54bWxQSwECLQAUAAYACAAAACEAOP0h/9YAAACU&#13;&#10;AQAACwAAAAAAAAAAAAAAAAAvAQAAX3JlbHMvLnJlbHNQSwECLQAUAAYACAAAACEAFv9oS3oCAABf&#13;&#10;BQAADgAAAAAAAAAAAAAAAAAuAgAAZHJzL2Uyb0RvYy54bWxQSwECLQAUAAYACAAAACEAQ9rq7eEA&#13;&#10;AAARAQAADwAAAAAAAAAAAAAAAADUBAAAZHJzL2Rvd25yZXYueG1sUEsFBgAAAAAEAAQA8wAAAOIF&#13;&#10;AAAAAA==&#13;&#10;" fillcolor="#d9222a" stroked="f" strokeweight="1pt"/>
          </w:pict>
        </mc:Fallback>
      </mc:AlternateContent>
    </w:r>
    <w:r w:rsidR="00D445B3" w:rsidRPr="002306F1">
      <w:rPr>
        <w:b/>
        <w:bCs/>
      </w:rPr>
      <w:t>200 year journey…</w:t>
    </w:r>
  </w:p>
  <w:p w14:paraId="510B783B" w14:textId="2BA9D39C" w:rsidR="00D445B3" w:rsidRDefault="00D44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7B83" w14:textId="77777777" w:rsidR="001177A6" w:rsidRDefault="00117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B3"/>
    <w:rsid w:val="00095B40"/>
    <w:rsid w:val="000F7651"/>
    <w:rsid w:val="001177A6"/>
    <w:rsid w:val="001C70A5"/>
    <w:rsid w:val="002306F1"/>
    <w:rsid w:val="002F7C7A"/>
    <w:rsid w:val="005357B8"/>
    <w:rsid w:val="007651DF"/>
    <w:rsid w:val="00973339"/>
    <w:rsid w:val="00AD0B6E"/>
    <w:rsid w:val="00B82449"/>
    <w:rsid w:val="00CE43F8"/>
    <w:rsid w:val="00D445B3"/>
    <w:rsid w:val="00EA6DE5"/>
    <w:rsid w:val="00F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5FDD"/>
  <w15:chartTrackingRefBased/>
  <w15:docId w15:val="{9DA75395-DE8D-1B4F-BD20-13547AE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E5"/>
  </w:style>
  <w:style w:type="paragraph" w:styleId="Heading1">
    <w:name w:val="heading 1"/>
    <w:basedOn w:val="Normal"/>
    <w:next w:val="Normal"/>
    <w:link w:val="Heading1Char"/>
    <w:uiPriority w:val="9"/>
    <w:qFormat/>
    <w:rsid w:val="00D44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5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5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5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5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5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5B3"/>
  </w:style>
  <w:style w:type="paragraph" w:styleId="Footer">
    <w:name w:val="footer"/>
    <w:basedOn w:val="Normal"/>
    <w:link w:val="FooterChar"/>
    <w:uiPriority w:val="99"/>
    <w:unhideWhenUsed/>
    <w:rsid w:val="00D44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Hart</dc:creator>
  <cp:keywords/>
  <dc:description/>
  <cp:lastModifiedBy>Sarah Hart</cp:lastModifiedBy>
  <cp:revision>5</cp:revision>
  <dcterms:created xsi:type="dcterms:W3CDTF">2024-09-05T09:19:00Z</dcterms:created>
  <dcterms:modified xsi:type="dcterms:W3CDTF">2024-09-18T12:24:00Z</dcterms:modified>
</cp:coreProperties>
</file>